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45"/>
      </w:tblGrid>
      <w:tr w:rsidR="5FE75975" w:rsidTr="5FE75975" w14:paraId="79C62ED9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FE75975" w:rsidP="5FE75975" w:rsidRDefault="5FE75975" w14:paraId="3114BED6" w14:textId="276FEB2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FE75975" w:rsidR="5FE7597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FE75975" w:rsidR="5FE759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FE75975" w:rsidP="5FE75975" w:rsidRDefault="5FE75975" w14:paraId="060AD853" w14:textId="7B813A5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FE75975" w:rsidR="5FE7597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07/02/2024                  </w:t>
            </w:r>
          </w:p>
        </w:tc>
      </w:tr>
      <w:tr w:rsidR="5FE75975" w:rsidTr="5FE75975" w14:paraId="6394147A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FE75975" w:rsidP="5FE75975" w:rsidRDefault="5FE75975" w14:paraId="7BCF85C6" w14:textId="70E9F58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FE75975" w:rsidR="5FE7597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5FE75975" w:rsidR="5FE759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528D1D2" w:rsidP="5FE75975" w:rsidRDefault="0528D1D2" w14:paraId="687D9DFD" w14:textId="2B63EC1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FE75975" w:rsidR="0528D1D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177</w:t>
            </w:r>
          </w:p>
        </w:tc>
      </w:tr>
    </w:tbl>
    <w:p w:rsidRPr="00482915" w:rsidR="00482915" w:rsidP="00482915" w:rsidRDefault="00482915" w14:paraId="29D94562" w14:textId="5A74BD5B">
      <w:pPr>
        <w:spacing w:after="0" w:line="36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5FE75975" w:rsidR="00482915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ESCOLA TÉCNICA ESTADUAL LAURINDO ALVES QUEIROZ – MIGUELÓPOLIS</w:t>
      </w:r>
    </w:p>
    <w:p w:rsidR="005670CE" w:rsidP="00482915" w:rsidRDefault="00482915" w14:paraId="7AF771E0" w14:textId="38129D9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82915"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 PARA AUXILIAR DE DOCENTE, EDITAL Nº 079/03/2023 – PROCESSO Nº 136.00020824/2023–83</w:t>
      </w:r>
    </w:p>
    <w:p w:rsidRPr="00931760" w:rsidR="00482915" w:rsidP="00482915" w:rsidRDefault="00482915" w14:paraId="689CA9A0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931760" w:rsidR="005670CE" w:rsidP="00EC21B6" w:rsidRDefault="002E1D76" w14:paraId="01D8A5B3" w14:textId="5805A1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RETIFICAÇÃO DO </w:t>
      </w:r>
      <w:r w:rsidRPr="00482915" w:rsidR="00482915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DESPACHO DA COMISSÃO DE VERIFICAÇÃO DE 18/12/2023</w:t>
      </w: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PUBLICADO NO DOE DE </w:t>
      </w:r>
      <w:r w:rsidRPr="00931760" w:rsidR="003F5392">
        <w:rPr>
          <w:rFonts w:ascii="Times New Roman" w:hAnsi="Times New Roman" w:cs="Times New Roman"/>
          <w:b/>
          <w:bCs/>
          <w:sz w:val="24"/>
          <w:szCs w:val="24"/>
          <w:lang w:val="pt-BR"/>
        </w:rPr>
        <w:t>1</w:t>
      </w:r>
      <w:r w:rsidR="00482915">
        <w:rPr>
          <w:rFonts w:ascii="Times New Roman" w:hAnsi="Times New Roman" w:cs="Times New Roman"/>
          <w:b/>
          <w:bCs/>
          <w:sz w:val="24"/>
          <w:szCs w:val="24"/>
          <w:lang w:val="pt-BR"/>
        </w:rPr>
        <w:t>9</w:t>
      </w:r>
      <w:r w:rsidRPr="00931760" w:rsidR="003F5392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482915">
        <w:rPr>
          <w:rFonts w:ascii="Times New Roman" w:hAnsi="Times New Roman" w:cs="Times New Roman"/>
          <w:b/>
          <w:bCs/>
          <w:sz w:val="24"/>
          <w:szCs w:val="24"/>
          <w:lang w:val="pt-BR"/>
        </w:rPr>
        <w:t>12</w:t>
      </w:r>
      <w:r w:rsidRPr="00931760" w:rsidR="003F5392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</w:t>
      </w:r>
      <w:r w:rsidR="00482915">
        <w:rPr>
          <w:rFonts w:ascii="Times New Roman" w:hAnsi="Times New Roman" w:cs="Times New Roman"/>
          <w:b/>
          <w:bCs/>
          <w:sz w:val="24"/>
          <w:szCs w:val="24"/>
          <w:lang w:val="pt-BR"/>
        </w:rPr>
        <w:t>3</w:t>
      </w:r>
      <w:r w:rsidRPr="00931760" w:rsidR="003F5392">
        <w:rPr>
          <w:rFonts w:ascii="Times New Roman" w:hAnsi="Times New Roman" w:cs="Times New Roman"/>
          <w:b/>
          <w:bCs/>
          <w:sz w:val="24"/>
          <w:szCs w:val="24"/>
          <w:lang w:val="pt-BR"/>
        </w:rPr>
        <w:t>, SEÇÃO I</w:t>
      </w:r>
      <w:r w:rsidR="00482915">
        <w:rPr>
          <w:rFonts w:ascii="Times New Roman" w:hAnsi="Times New Roman" w:cs="Times New Roman"/>
          <w:b/>
          <w:bCs/>
          <w:sz w:val="24"/>
          <w:szCs w:val="24"/>
          <w:lang w:val="pt-BR"/>
        </w:rPr>
        <w:t>II</w:t>
      </w:r>
      <w:r w:rsidRPr="00931760" w:rsidR="003F539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PÁGINA </w:t>
      </w:r>
      <w:r w:rsidR="00482915">
        <w:rPr>
          <w:rFonts w:ascii="Times New Roman" w:hAnsi="Times New Roman" w:cs="Times New Roman"/>
          <w:b/>
          <w:bCs/>
          <w:sz w:val="24"/>
          <w:szCs w:val="24"/>
          <w:lang w:val="pt-BR"/>
        </w:rPr>
        <w:t>191</w:t>
      </w:r>
    </w:p>
    <w:p w:rsidRPr="00931760" w:rsidR="009215D5" w:rsidP="00EC21B6" w:rsidRDefault="009215D5" w14:paraId="1EBA8464" w14:textId="5446A5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31760" w:rsidR="009215D5" w:rsidP="00EC21B6" w:rsidRDefault="009215D5" w14:paraId="7951367D" w14:textId="3BA45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82915" w:rsidP="00482915" w:rsidRDefault="009215D5" w14:paraId="5FBCE814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ONDE SE LÊ:</w:t>
      </w:r>
    </w:p>
    <w:p w:rsidR="00482915" w:rsidP="00482915" w:rsidRDefault="00482915" w14:paraId="047D7C2A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482915" w:rsidR="00482915" w:rsidP="00482915" w:rsidRDefault="00482915" w14:paraId="1761F64C" w14:textId="331FA2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71AB4">
        <w:rPr>
          <w:rFonts w:ascii="Times New Roman" w:hAnsi="Times New Roman" w:cs="Times New Roman"/>
          <w:b/>
          <w:sz w:val="24"/>
          <w:szCs w:val="24"/>
          <w:lang w:val="pt-BR"/>
        </w:rPr>
        <w:t xml:space="preserve">PROCESSO SELETIVO SIMPLIFICADO PARA </w:t>
      </w:r>
      <w:r w:rsidRPr="0048291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PROFESSOR DE ENSINO MÉDIO E TÉCNICO</w:t>
      </w:r>
      <w:r w:rsidRPr="00B71AB4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Nº </w:t>
      </w:r>
      <w:r w:rsidRPr="00482915">
        <w:rPr>
          <w:rFonts w:ascii="Times New Roman" w:hAnsi="Times New Roman" w:cs="Times New Roman"/>
          <w:b/>
          <w:sz w:val="24"/>
          <w:szCs w:val="24"/>
          <w:lang w:val="pt-BR"/>
        </w:rPr>
        <w:t>079/03/2023, PROCESSO Nº 136.00020824/2023-83</w:t>
      </w:r>
    </w:p>
    <w:p w:rsidRPr="00931760" w:rsidR="00377E54" w:rsidP="00EC21B6" w:rsidRDefault="00377E54" w14:paraId="5841CB90" w14:textId="6F2B2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82915" w:rsidP="00482915" w:rsidRDefault="00377E54" w14:paraId="60DD0075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LEIA-SE</w:t>
      </w:r>
      <w:r w:rsidRPr="00931760" w:rsidR="00051DE2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482915" w:rsidP="00482915" w:rsidRDefault="00482915" w14:paraId="740EC65C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042E24" w:rsidR="001B7D22" w:rsidP="001B7D22" w:rsidRDefault="00482915" w14:paraId="3985F4BB" w14:textId="1A0BE7B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291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</w:t>
      </w:r>
      <w:r w:rsidRPr="00482915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AUXILIAR DE DOCENTE</w:t>
      </w:r>
      <w:r w:rsidRPr="00482915">
        <w:rPr>
          <w:rFonts w:ascii="Times New Roman" w:hAnsi="Times New Roman" w:cs="Times New Roman"/>
          <w:b/>
          <w:bCs/>
          <w:sz w:val="24"/>
          <w:szCs w:val="24"/>
          <w:lang w:val="pt-BR"/>
        </w:rPr>
        <w:t>, EDITAL Nº 079/03/2023 – PROCESSO Nº 136.00020824/2023–83</w:t>
      </w:r>
    </w:p>
    <w:p w:rsidRPr="00042E24" w:rsidR="0038401C" w:rsidP="0038401C" w:rsidRDefault="0038401C" w14:paraId="7FE2CE40" w14:textId="75210BBA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Pr="00042E24" w:rsidR="0038401C" w:rsidSect="008F0230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3ACC" w:rsidP="00965751" w:rsidRDefault="007B3ACC" w14:paraId="57A66FFA" w14:textId="77777777">
      <w:pPr>
        <w:spacing w:after="0" w:line="240" w:lineRule="auto"/>
      </w:pPr>
      <w:r>
        <w:separator/>
      </w:r>
    </w:p>
  </w:endnote>
  <w:endnote w:type="continuationSeparator" w:id="0">
    <w:p w:rsidR="007B3ACC" w:rsidP="00965751" w:rsidRDefault="007B3ACC" w14:paraId="7B17CC1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4559155B" w14:textId="5932E0DF">
    <w:pPr>
      <w:pStyle w:val="Rodap"/>
      <w:jc w:val="right"/>
      <w:rPr>
        <w:rFonts w:cstheme="minorHAnsi"/>
      </w:rPr>
    </w:pPr>
    <w:r w:rsidRPr="006602A0">
      <w:rPr>
        <w:rFonts w:cstheme="minorHAnsi"/>
      </w:rPr>
      <w:t xml:space="preserve">Versão </w:t>
    </w:r>
    <w:r w:rsidR="001A1ACC">
      <w:rPr>
        <w:rFonts w:cstheme="minorHAnsi"/>
      </w:rPr>
      <w:t>1</w:t>
    </w:r>
    <w:r w:rsidR="0038401C">
      <w:rPr>
        <w:rFonts w:cstheme="minorHAnsi"/>
      </w:rPr>
      <w:t>1/05/2023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3ACC" w:rsidP="00965751" w:rsidRDefault="007B3ACC" w14:paraId="652E6FC2" w14:textId="77777777">
      <w:pPr>
        <w:spacing w:after="0" w:line="240" w:lineRule="auto"/>
      </w:pPr>
      <w:r>
        <w:separator/>
      </w:r>
    </w:p>
  </w:footnote>
  <w:footnote w:type="continuationSeparator" w:id="0">
    <w:p w:rsidR="007B3ACC" w:rsidP="00965751" w:rsidRDefault="007B3ACC" w14:paraId="3CC0F83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61CB9373" w14:textId="0383E79A">
    <w:pPr>
      <w:pStyle w:val="Cabealho"/>
      <w:jc w:val="right"/>
      <w:rPr>
        <w:rFonts w:cstheme="minorHAnsi"/>
      </w:rPr>
    </w:pPr>
    <w:r w:rsidRPr="006602A0">
      <w:rPr>
        <w:rFonts w:cstheme="minorHAnsi"/>
      </w:rPr>
      <w:t xml:space="preserve">Anexo </w:t>
    </w:r>
    <w:r w:rsidRPr="006602A0" w:rsidR="003A4E64">
      <w:rPr>
        <w:rFonts w:cstheme="minorHAnsi"/>
      </w:rPr>
      <w:t>1</w:t>
    </w:r>
    <w:r w:rsidR="0038401C">
      <w:rPr>
        <w:rFonts w:cstheme="minorHAnsi"/>
      </w:rPr>
      <w:t>1</w:t>
    </w:r>
    <w:r w:rsidRPr="006602A0" w:rsidR="003A4E64">
      <w:rPr>
        <w:rFonts w:cstheme="minorHAnsi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58937AF"/>
    <w:multiLevelType w:val="hybridMultilevel"/>
    <w:tmpl w:val="CEC26B9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42D2BCC"/>
    <w:multiLevelType w:val="hybridMultilevel"/>
    <w:tmpl w:val="F5CA03C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4859179">
    <w:abstractNumId w:val="4"/>
  </w:num>
  <w:num w:numId="2" w16cid:durableId="1158570236">
    <w:abstractNumId w:val="1"/>
  </w:num>
  <w:num w:numId="3" w16cid:durableId="1734961746">
    <w:abstractNumId w:val="0"/>
  </w:num>
  <w:num w:numId="4" w16cid:durableId="1240553458">
    <w:abstractNumId w:val="2"/>
  </w:num>
  <w:num w:numId="5" w16cid:durableId="516505865">
    <w:abstractNumId w:val="3"/>
  </w:num>
  <w:num w:numId="6" w16cid:durableId="1927036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5D5C"/>
    <w:rsid w:val="00042E24"/>
    <w:rsid w:val="00042F08"/>
    <w:rsid w:val="00051DE2"/>
    <w:rsid w:val="0005556E"/>
    <w:rsid w:val="00062587"/>
    <w:rsid w:val="00077B7F"/>
    <w:rsid w:val="00080FB7"/>
    <w:rsid w:val="0008592B"/>
    <w:rsid w:val="00093597"/>
    <w:rsid w:val="000B6D6B"/>
    <w:rsid w:val="000C142C"/>
    <w:rsid w:val="000D3702"/>
    <w:rsid w:val="00100B3F"/>
    <w:rsid w:val="00137A95"/>
    <w:rsid w:val="00172366"/>
    <w:rsid w:val="00172F9C"/>
    <w:rsid w:val="00177DB8"/>
    <w:rsid w:val="001836C9"/>
    <w:rsid w:val="001A1ACC"/>
    <w:rsid w:val="001A654C"/>
    <w:rsid w:val="001B7D22"/>
    <w:rsid w:val="001C166E"/>
    <w:rsid w:val="001C53D3"/>
    <w:rsid w:val="001D306D"/>
    <w:rsid w:val="001E193F"/>
    <w:rsid w:val="002022EF"/>
    <w:rsid w:val="00222FF3"/>
    <w:rsid w:val="002571C4"/>
    <w:rsid w:val="0027167B"/>
    <w:rsid w:val="002B0FB3"/>
    <w:rsid w:val="002B1B32"/>
    <w:rsid w:val="002D45B5"/>
    <w:rsid w:val="002E1D76"/>
    <w:rsid w:val="003030FD"/>
    <w:rsid w:val="00327E30"/>
    <w:rsid w:val="00351E69"/>
    <w:rsid w:val="003756D5"/>
    <w:rsid w:val="00377E54"/>
    <w:rsid w:val="0038401C"/>
    <w:rsid w:val="003A4E64"/>
    <w:rsid w:val="003F19C3"/>
    <w:rsid w:val="003F5392"/>
    <w:rsid w:val="003F5D5F"/>
    <w:rsid w:val="00404643"/>
    <w:rsid w:val="004271C5"/>
    <w:rsid w:val="00445905"/>
    <w:rsid w:val="00450F3C"/>
    <w:rsid w:val="00482915"/>
    <w:rsid w:val="004C67E0"/>
    <w:rsid w:val="004C6FE6"/>
    <w:rsid w:val="004D0F24"/>
    <w:rsid w:val="004F417F"/>
    <w:rsid w:val="005043AE"/>
    <w:rsid w:val="00505885"/>
    <w:rsid w:val="005174DB"/>
    <w:rsid w:val="005444F7"/>
    <w:rsid w:val="0055267F"/>
    <w:rsid w:val="005531B5"/>
    <w:rsid w:val="005562AF"/>
    <w:rsid w:val="0056199B"/>
    <w:rsid w:val="005670CE"/>
    <w:rsid w:val="00597296"/>
    <w:rsid w:val="005A29D5"/>
    <w:rsid w:val="005D65EC"/>
    <w:rsid w:val="005D6F47"/>
    <w:rsid w:val="00601428"/>
    <w:rsid w:val="00633E3E"/>
    <w:rsid w:val="006602A0"/>
    <w:rsid w:val="00676A7F"/>
    <w:rsid w:val="00684B0F"/>
    <w:rsid w:val="0069233B"/>
    <w:rsid w:val="006C642B"/>
    <w:rsid w:val="006D3DB9"/>
    <w:rsid w:val="006F6ED1"/>
    <w:rsid w:val="0070585D"/>
    <w:rsid w:val="00707EB7"/>
    <w:rsid w:val="00710AC3"/>
    <w:rsid w:val="00710C9F"/>
    <w:rsid w:val="00711CF5"/>
    <w:rsid w:val="0071332A"/>
    <w:rsid w:val="00717C33"/>
    <w:rsid w:val="007624D2"/>
    <w:rsid w:val="0076346A"/>
    <w:rsid w:val="00783BAB"/>
    <w:rsid w:val="007B3ACC"/>
    <w:rsid w:val="007C404A"/>
    <w:rsid w:val="007C78DC"/>
    <w:rsid w:val="007D118C"/>
    <w:rsid w:val="007E1320"/>
    <w:rsid w:val="008004CE"/>
    <w:rsid w:val="00800D9C"/>
    <w:rsid w:val="00825DD5"/>
    <w:rsid w:val="00826BF5"/>
    <w:rsid w:val="00863DA1"/>
    <w:rsid w:val="008D29B3"/>
    <w:rsid w:val="008F0230"/>
    <w:rsid w:val="008F0CF7"/>
    <w:rsid w:val="009215D5"/>
    <w:rsid w:val="0092162A"/>
    <w:rsid w:val="00931760"/>
    <w:rsid w:val="009653A7"/>
    <w:rsid w:val="00965751"/>
    <w:rsid w:val="00966683"/>
    <w:rsid w:val="00981CC0"/>
    <w:rsid w:val="009B00CF"/>
    <w:rsid w:val="009C0B70"/>
    <w:rsid w:val="009E7044"/>
    <w:rsid w:val="009E7B45"/>
    <w:rsid w:val="00A04053"/>
    <w:rsid w:val="00A57855"/>
    <w:rsid w:val="00A62C13"/>
    <w:rsid w:val="00A65D6B"/>
    <w:rsid w:val="00A740B6"/>
    <w:rsid w:val="00A8640E"/>
    <w:rsid w:val="00A8682A"/>
    <w:rsid w:val="00A86C39"/>
    <w:rsid w:val="00A94B0E"/>
    <w:rsid w:val="00AB0AA7"/>
    <w:rsid w:val="00AE0025"/>
    <w:rsid w:val="00B0169E"/>
    <w:rsid w:val="00B17B18"/>
    <w:rsid w:val="00B20B4E"/>
    <w:rsid w:val="00B45309"/>
    <w:rsid w:val="00B54B62"/>
    <w:rsid w:val="00B57B95"/>
    <w:rsid w:val="00B60887"/>
    <w:rsid w:val="00B6416B"/>
    <w:rsid w:val="00B725C0"/>
    <w:rsid w:val="00BB6299"/>
    <w:rsid w:val="00BE0DBE"/>
    <w:rsid w:val="00C07C64"/>
    <w:rsid w:val="00C4162A"/>
    <w:rsid w:val="00C44CD0"/>
    <w:rsid w:val="00C6178A"/>
    <w:rsid w:val="00CF11E7"/>
    <w:rsid w:val="00D046AD"/>
    <w:rsid w:val="00D12B98"/>
    <w:rsid w:val="00D24A3C"/>
    <w:rsid w:val="00D50E29"/>
    <w:rsid w:val="00D70802"/>
    <w:rsid w:val="00D80FA5"/>
    <w:rsid w:val="00DC26B6"/>
    <w:rsid w:val="00DC284B"/>
    <w:rsid w:val="00DF5B98"/>
    <w:rsid w:val="00E516A2"/>
    <w:rsid w:val="00E64F82"/>
    <w:rsid w:val="00E67A66"/>
    <w:rsid w:val="00E67E46"/>
    <w:rsid w:val="00EA5D88"/>
    <w:rsid w:val="00EB6056"/>
    <w:rsid w:val="00EB7E09"/>
    <w:rsid w:val="00EC21B6"/>
    <w:rsid w:val="00EE419E"/>
    <w:rsid w:val="00EE697B"/>
    <w:rsid w:val="00F024C4"/>
    <w:rsid w:val="00F16600"/>
    <w:rsid w:val="00F65773"/>
    <w:rsid w:val="00F87607"/>
    <w:rsid w:val="00FA040D"/>
    <w:rsid w:val="00FB2E56"/>
    <w:rsid w:val="00FC150F"/>
    <w:rsid w:val="00FC3FA0"/>
    <w:rsid w:val="00FC5811"/>
    <w:rsid w:val="00FE1546"/>
    <w:rsid w:val="00FF6EA3"/>
    <w:rsid w:val="0528D1D2"/>
    <w:rsid w:val="5FE7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2915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paragraph" w:styleId="paragraph" w:customStyle="1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normaltextrun" w:customStyle="1">
    <w:name w:val="normaltextrun"/>
    <w:basedOn w:val="Fontepargpadro"/>
    <w:rsid w:val="003A4E64"/>
  </w:style>
  <w:style w:type="character" w:styleId="eop" w:customStyle="1">
    <w:name w:val="eop"/>
    <w:basedOn w:val="Fontepargpadro"/>
    <w:rsid w:val="003A4E64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5</revision>
  <dcterms:created xsi:type="dcterms:W3CDTF">2024-02-06T11:36:00.0000000Z</dcterms:created>
  <dcterms:modified xsi:type="dcterms:W3CDTF">2024-02-07T11:33:15.9787365Z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2024-02-06T11:36:10Z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2e7c8dc3-22ae-4a78-8ad5-31cb1ec83bf8</vt:lpwstr>
  </property>
  <property fmtid="{D5CDD505-2E9C-101B-9397-08002B2CF9AE}" pid="8" name="MSIP_Label_ff380b4d-8a71-4241-982c-3816ad3ce8fc_ContentBits">
    <vt:lpwstr>0</vt:lpwstr>
  </property>
</Properties>
</file>